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F" w:rsidRPr="006D0534" w:rsidRDefault="007F16DF" w:rsidP="007F16DF">
      <w:pPr>
        <w:spacing w:after="0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053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F16DF" w:rsidRPr="006D0534" w:rsidRDefault="007F16DF" w:rsidP="007F16DF">
      <w:pPr>
        <w:spacing w:after="0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0534">
        <w:rPr>
          <w:rFonts w:ascii="Times New Roman" w:eastAsia="Times New Roman" w:hAnsi="Times New Roman" w:cs="Times New Roman"/>
          <w:sz w:val="24"/>
          <w:szCs w:val="24"/>
        </w:rPr>
        <w:t>Директор МБОУ СОШ №2</w:t>
      </w:r>
    </w:p>
    <w:p w:rsidR="007F16DF" w:rsidRPr="006D0534" w:rsidRDefault="007F16DF" w:rsidP="007F16DF">
      <w:pPr>
        <w:spacing w:after="0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534">
        <w:rPr>
          <w:rFonts w:ascii="Times New Roman" w:eastAsia="Times New Roman" w:hAnsi="Times New Roman" w:cs="Times New Roman"/>
          <w:sz w:val="24"/>
          <w:szCs w:val="24"/>
        </w:rPr>
        <w:t>__________В.Н.Савинкин</w:t>
      </w:r>
      <w:proofErr w:type="spellEnd"/>
    </w:p>
    <w:p w:rsidR="007F16DF" w:rsidRPr="006D0534" w:rsidRDefault="007F16DF" w:rsidP="00005A32">
      <w:pPr>
        <w:spacing w:after="0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D0534">
        <w:rPr>
          <w:rFonts w:ascii="Times New Roman" w:eastAsia="Times New Roman" w:hAnsi="Times New Roman" w:cs="Times New Roman"/>
          <w:sz w:val="24"/>
          <w:szCs w:val="24"/>
        </w:rPr>
        <w:t>«______»_________2013г.</w:t>
      </w:r>
    </w:p>
    <w:p w:rsidR="006D0534" w:rsidRPr="00972740" w:rsidRDefault="006D0534" w:rsidP="007F16D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2740">
        <w:rPr>
          <w:rFonts w:ascii="Times New Roman" w:hAnsi="Times New Roman" w:cs="Times New Roman"/>
          <w:b/>
          <w:sz w:val="26"/>
          <w:szCs w:val="26"/>
        </w:rPr>
        <w:t xml:space="preserve">Годовой календарный учебный график МБОУ СОШ № 2 им. А.С. Пушкина на </w:t>
      </w:r>
      <w:r w:rsidR="007F16DF" w:rsidRPr="00972740">
        <w:rPr>
          <w:rFonts w:ascii="Times New Roman" w:eastAsia="Times New Roman" w:hAnsi="Times New Roman" w:cs="Times New Roman"/>
          <w:b/>
          <w:sz w:val="26"/>
          <w:szCs w:val="26"/>
        </w:rPr>
        <w:t xml:space="preserve"> 2013-2014 учебн</w:t>
      </w:r>
      <w:r w:rsidRPr="00972740">
        <w:rPr>
          <w:rFonts w:ascii="Times New Roman" w:hAnsi="Times New Roman" w:cs="Times New Roman"/>
          <w:b/>
          <w:sz w:val="26"/>
          <w:szCs w:val="26"/>
        </w:rPr>
        <w:t>ый год</w:t>
      </w:r>
    </w:p>
    <w:tbl>
      <w:tblPr>
        <w:tblStyle w:val="a3"/>
        <w:tblW w:w="15417" w:type="dxa"/>
        <w:tblLook w:val="04A0"/>
      </w:tblPr>
      <w:tblGrid>
        <w:gridCol w:w="4077"/>
        <w:gridCol w:w="1701"/>
        <w:gridCol w:w="279"/>
        <w:gridCol w:w="1983"/>
        <w:gridCol w:w="1984"/>
        <w:gridCol w:w="1701"/>
        <w:gridCol w:w="1558"/>
        <w:gridCol w:w="2134"/>
      </w:tblGrid>
      <w:tr w:rsidR="00005A32" w:rsidRPr="006D0534" w:rsidTr="00005A32">
        <w:tc>
          <w:tcPr>
            <w:tcW w:w="4077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980" w:type="dxa"/>
            <w:gridSpan w:val="2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983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984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1701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1558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  <w:tc>
          <w:tcPr>
            <w:tcW w:w="2134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6D0534" w:rsidRPr="006D0534" w:rsidTr="00005A32">
        <w:tc>
          <w:tcPr>
            <w:tcW w:w="4077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340" w:type="dxa"/>
            <w:gridSpan w:val="7"/>
          </w:tcPr>
          <w:p w:rsidR="006D0534" w:rsidRPr="006D0534" w:rsidRDefault="00677F3C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53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005A32" w:rsidRPr="006D0534" w:rsidTr="00005A32">
        <w:tc>
          <w:tcPr>
            <w:tcW w:w="4077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701" w:type="dxa"/>
          </w:tcPr>
          <w:p w:rsidR="006D0534" w:rsidRPr="006D0534" w:rsidRDefault="006D0534" w:rsidP="00871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2262" w:type="dxa"/>
            <w:gridSpan w:val="2"/>
          </w:tcPr>
          <w:p w:rsidR="006D0534" w:rsidRDefault="006D0534" w:rsidP="008712AB">
            <w:pPr>
              <w:jc w:val="center"/>
            </w:pP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984" w:type="dxa"/>
          </w:tcPr>
          <w:p w:rsidR="006D0534" w:rsidRDefault="006D0534" w:rsidP="008712AB">
            <w:pPr>
              <w:jc w:val="center"/>
            </w:pP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701" w:type="dxa"/>
          </w:tcPr>
          <w:p w:rsidR="006D0534" w:rsidRDefault="006D0534" w:rsidP="008712AB">
            <w:pPr>
              <w:jc w:val="center"/>
            </w:pP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558" w:type="dxa"/>
          </w:tcPr>
          <w:p w:rsidR="006D0534" w:rsidRDefault="006D0534" w:rsidP="008712AB">
            <w:pPr>
              <w:jc w:val="center"/>
            </w:pP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34" w:type="dxa"/>
          </w:tcPr>
          <w:p w:rsidR="006D0534" w:rsidRDefault="006D0534" w:rsidP="008712AB">
            <w:pPr>
              <w:jc w:val="center"/>
            </w:pPr>
            <w:r w:rsidRPr="00AF095F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8712AB" w:rsidRPr="006D0534" w:rsidTr="00005A32">
        <w:tc>
          <w:tcPr>
            <w:tcW w:w="4077" w:type="dxa"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701" w:type="dxa"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9639" w:type="dxa"/>
            <w:gridSpan w:val="6"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005A32" w:rsidRPr="006D0534" w:rsidTr="00005A32">
        <w:tc>
          <w:tcPr>
            <w:tcW w:w="4077" w:type="dxa"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701" w:type="dxa"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2" w:type="dxa"/>
            <w:gridSpan w:val="2"/>
          </w:tcPr>
          <w:p w:rsidR="008712AB" w:rsidRDefault="008712AB" w:rsidP="008712AB">
            <w:pPr>
              <w:jc w:val="center"/>
            </w:pPr>
            <w:r w:rsidRPr="009454D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84" w:type="dxa"/>
          </w:tcPr>
          <w:p w:rsidR="008712AB" w:rsidRDefault="008712AB" w:rsidP="008712AB">
            <w:pPr>
              <w:jc w:val="center"/>
            </w:pPr>
            <w:r w:rsidRPr="009454D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701" w:type="dxa"/>
          </w:tcPr>
          <w:p w:rsidR="008712AB" w:rsidRDefault="008712AB" w:rsidP="008712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54D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8" w:type="dxa"/>
          </w:tcPr>
          <w:p w:rsidR="008712AB" w:rsidRDefault="008712AB" w:rsidP="008712AB">
            <w:pPr>
              <w:jc w:val="center"/>
            </w:pPr>
            <w:r w:rsidRPr="009454D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134" w:type="dxa"/>
          </w:tcPr>
          <w:p w:rsidR="008712AB" w:rsidRDefault="008712AB" w:rsidP="008712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54D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712AB" w:rsidRPr="006D0534" w:rsidTr="00005A32">
        <w:trPr>
          <w:trHeight w:val="825"/>
        </w:trPr>
        <w:tc>
          <w:tcPr>
            <w:tcW w:w="4077" w:type="dxa"/>
            <w:vMerge w:val="restart"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Merge w:val="restart"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gridSpan w:val="2"/>
            <w:vMerge w:val="restart"/>
          </w:tcPr>
          <w:p w:rsidR="008712AB" w:rsidRDefault="008712AB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Итоговые</w:t>
            </w:r>
            <w:r w:rsidRPr="008712AB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по русскому языку и математике,</w:t>
            </w:r>
          </w:p>
          <w:p w:rsidR="008712AB" w:rsidRPr="008712AB" w:rsidRDefault="008712AB" w:rsidP="0087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12.05.2014г.-16.05.2014г.</w:t>
            </w:r>
          </w:p>
        </w:tc>
        <w:tc>
          <w:tcPr>
            <w:tcW w:w="1984" w:type="dxa"/>
          </w:tcPr>
          <w:p w:rsidR="008712AB" w:rsidRDefault="008712AB" w:rsidP="0087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классы</w:t>
            </w:r>
          </w:p>
          <w:p w:rsidR="008712AB" w:rsidRDefault="008712AB" w:rsidP="00871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Итоговые</w:t>
            </w:r>
            <w:r w:rsidRPr="008712AB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861CE7">
              <w:rPr>
                <w:rFonts w:ascii="Times New Roman" w:hAnsi="Times New Roman" w:cs="Times New Roman"/>
                <w:sz w:val="18"/>
                <w:szCs w:val="18"/>
              </w:rPr>
              <w:t xml:space="preserve"> по русскому языку и математике</w:t>
            </w:r>
          </w:p>
          <w:p w:rsidR="008712AB" w:rsidRPr="008712AB" w:rsidRDefault="008712AB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12.05.2014г.-23.05.2014г.</w:t>
            </w:r>
          </w:p>
        </w:tc>
        <w:tc>
          <w:tcPr>
            <w:tcW w:w="1701" w:type="dxa"/>
            <w:vMerge w:val="restart"/>
          </w:tcPr>
          <w:p w:rsidR="008712AB" w:rsidRPr="006D0534" w:rsidRDefault="00861CE7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</w:tcPr>
          <w:p w:rsidR="00861CE7" w:rsidRDefault="00861CE7" w:rsidP="00861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Переводные экзамены</w:t>
            </w:r>
          </w:p>
          <w:p w:rsidR="008712AB" w:rsidRPr="006D0534" w:rsidRDefault="00861CE7" w:rsidP="0086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23.05.2014г.-30.05.2014г.</w:t>
            </w:r>
          </w:p>
        </w:tc>
        <w:tc>
          <w:tcPr>
            <w:tcW w:w="2134" w:type="dxa"/>
            <w:vMerge w:val="restart"/>
          </w:tcPr>
          <w:p w:rsidR="008712AB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2AB" w:rsidRPr="006D0534" w:rsidTr="00005A32">
        <w:trPr>
          <w:trHeight w:val="825"/>
        </w:trPr>
        <w:tc>
          <w:tcPr>
            <w:tcW w:w="4077" w:type="dxa"/>
            <w:vMerge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12AB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</w:tcPr>
          <w:p w:rsidR="008712AB" w:rsidRDefault="008712AB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12AB" w:rsidRDefault="008712AB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2AB">
              <w:rPr>
                <w:rFonts w:ascii="Times New Roman" w:hAnsi="Times New Roman" w:cs="Times New Roman"/>
                <w:sz w:val="18"/>
                <w:szCs w:val="18"/>
              </w:rPr>
              <w:t>8 классы</w:t>
            </w:r>
          </w:p>
          <w:p w:rsidR="008712AB" w:rsidRDefault="008712AB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Переводные экзамены</w:t>
            </w:r>
          </w:p>
          <w:p w:rsidR="008712AB" w:rsidRPr="008712AB" w:rsidRDefault="008712AB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23.05.2014г.-30.05.2014г.</w:t>
            </w:r>
          </w:p>
        </w:tc>
        <w:tc>
          <w:tcPr>
            <w:tcW w:w="1701" w:type="dxa"/>
            <w:vMerge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8712AB" w:rsidRPr="006D0534" w:rsidRDefault="008712AB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32" w:rsidRPr="006D0534" w:rsidTr="00005A32">
        <w:tc>
          <w:tcPr>
            <w:tcW w:w="4077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701" w:type="dxa"/>
          </w:tcPr>
          <w:p w:rsidR="006D0534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  <w:gridSpan w:val="2"/>
          </w:tcPr>
          <w:p w:rsidR="006D0534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0534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0534" w:rsidRPr="00310631" w:rsidRDefault="00005A32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631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нормативными документами министерства образования Нижегородской области</w:t>
            </w:r>
          </w:p>
        </w:tc>
        <w:tc>
          <w:tcPr>
            <w:tcW w:w="1558" w:type="dxa"/>
          </w:tcPr>
          <w:p w:rsidR="006D0534" w:rsidRPr="00005A32" w:rsidRDefault="006D0534" w:rsidP="007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D0534" w:rsidRPr="00310631" w:rsidRDefault="00005A32" w:rsidP="007F1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631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нормативными документами министерства образования и науки РФ</w:t>
            </w:r>
          </w:p>
        </w:tc>
      </w:tr>
      <w:tr w:rsidR="00005A32" w:rsidRPr="006D0534" w:rsidTr="00005A32">
        <w:tc>
          <w:tcPr>
            <w:tcW w:w="4077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701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262" w:type="dxa"/>
            <w:gridSpan w:val="2"/>
          </w:tcPr>
          <w:p w:rsidR="00005A32" w:rsidRDefault="00005A32" w:rsidP="00005A32">
            <w:pPr>
              <w:jc w:val="center"/>
            </w:pPr>
            <w:r w:rsidRPr="00311F0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984" w:type="dxa"/>
          </w:tcPr>
          <w:p w:rsidR="00005A32" w:rsidRDefault="00005A32" w:rsidP="00005A32">
            <w:pPr>
              <w:jc w:val="center"/>
            </w:pPr>
            <w:r w:rsidRPr="00311F0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701" w:type="dxa"/>
          </w:tcPr>
          <w:p w:rsidR="00005A32" w:rsidRDefault="00005A32" w:rsidP="00005A32">
            <w:pPr>
              <w:jc w:val="center"/>
            </w:pPr>
            <w:r w:rsidRPr="00311F0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558" w:type="dxa"/>
          </w:tcPr>
          <w:p w:rsidR="00005A32" w:rsidRDefault="00005A32" w:rsidP="00005A32">
            <w:pPr>
              <w:jc w:val="center"/>
            </w:pPr>
            <w:r w:rsidRPr="00311F0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134" w:type="dxa"/>
          </w:tcPr>
          <w:p w:rsidR="00005A32" w:rsidRDefault="00005A32" w:rsidP="00005A32">
            <w:pPr>
              <w:jc w:val="center"/>
            </w:pPr>
            <w:r w:rsidRPr="00311F0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005A32" w:rsidRPr="006D0534" w:rsidTr="00005A32">
        <w:tc>
          <w:tcPr>
            <w:tcW w:w="4077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(урока)</w:t>
            </w:r>
          </w:p>
        </w:tc>
        <w:tc>
          <w:tcPr>
            <w:tcW w:w="1701" w:type="dxa"/>
          </w:tcPr>
          <w:p w:rsidR="00005A32" w:rsidRPr="00005A32" w:rsidRDefault="00005A32" w:rsidP="007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3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декабрь: </w:t>
            </w:r>
          </w:p>
          <w:p w:rsidR="00005A32" w:rsidRDefault="00005A32" w:rsidP="007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32">
              <w:rPr>
                <w:rFonts w:ascii="Times New Roman" w:hAnsi="Times New Roman" w:cs="Times New Roman"/>
                <w:sz w:val="20"/>
                <w:szCs w:val="20"/>
              </w:rPr>
              <w:t>35 минут,</w:t>
            </w:r>
          </w:p>
          <w:p w:rsidR="00005A32" w:rsidRDefault="00005A32" w:rsidP="007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май:</w:t>
            </w:r>
          </w:p>
          <w:p w:rsidR="00005A32" w:rsidRPr="00005A32" w:rsidRDefault="00005A32" w:rsidP="007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2262" w:type="dxa"/>
            <w:gridSpan w:val="2"/>
          </w:tcPr>
          <w:p w:rsidR="00005A32" w:rsidRDefault="00005A32" w:rsidP="0000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32" w:rsidRDefault="00005A32" w:rsidP="00005A32">
            <w:pPr>
              <w:jc w:val="center"/>
            </w:pPr>
            <w:r w:rsidRPr="009A1C24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984" w:type="dxa"/>
          </w:tcPr>
          <w:p w:rsidR="00005A32" w:rsidRDefault="00005A32" w:rsidP="0000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32" w:rsidRDefault="00005A32" w:rsidP="00005A32">
            <w:pPr>
              <w:jc w:val="center"/>
            </w:pPr>
            <w:r w:rsidRPr="009A1C24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701" w:type="dxa"/>
          </w:tcPr>
          <w:p w:rsidR="00005A32" w:rsidRDefault="00005A32" w:rsidP="0000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32" w:rsidRDefault="00005A32" w:rsidP="00005A32">
            <w:pPr>
              <w:jc w:val="center"/>
            </w:pPr>
            <w:r w:rsidRPr="009A1C24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8" w:type="dxa"/>
          </w:tcPr>
          <w:p w:rsidR="00005A32" w:rsidRDefault="00005A32" w:rsidP="0000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32" w:rsidRDefault="00005A32" w:rsidP="00005A32">
            <w:pPr>
              <w:jc w:val="center"/>
            </w:pPr>
            <w:r w:rsidRPr="009A1C24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2134" w:type="dxa"/>
          </w:tcPr>
          <w:p w:rsidR="00005A32" w:rsidRDefault="00005A32" w:rsidP="0000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32" w:rsidRDefault="00005A32" w:rsidP="00005A32">
            <w:pPr>
              <w:jc w:val="center"/>
            </w:pPr>
            <w:r w:rsidRPr="009A1C24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</w:tr>
      <w:tr w:rsidR="00005A32" w:rsidRPr="006D0534" w:rsidTr="004241BE">
        <w:tc>
          <w:tcPr>
            <w:tcW w:w="4077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11340" w:type="dxa"/>
            <w:gridSpan w:val="7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005A32" w:rsidRPr="006D0534" w:rsidTr="00454DCA">
        <w:trPr>
          <w:trHeight w:val="99"/>
        </w:trPr>
        <w:tc>
          <w:tcPr>
            <w:tcW w:w="4077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Каникулы:</w:t>
            </w:r>
          </w:p>
        </w:tc>
        <w:tc>
          <w:tcPr>
            <w:tcW w:w="11340" w:type="dxa"/>
            <w:gridSpan w:val="7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32" w:rsidRPr="006D0534" w:rsidTr="00415EC7">
        <w:tc>
          <w:tcPr>
            <w:tcW w:w="4077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1340" w:type="dxa"/>
            <w:gridSpan w:val="7"/>
          </w:tcPr>
          <w:p w:rsidR="00005A32" w:rsidRPr="00310631" w:rsidRDefault="00310631" w:rsidP="0031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>с 28.10.2013 по 03.11.2013 (7 дней)</w:t>
            </w:r>
          </w:p>
        </w:tc>
      </w:tr>
      <w:tr w:rsidR="00005A32" w:rsidRPr="006D0534" w:rsidTr="00897289">
        <w:tc>
          <w:tcPr>
            <w:tcW w:w="4077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1340" w:type="dxa"/>
            <w:gridSpan w:val="7"/>
          </w:tcPr>
          <w:p w:rsidR="00005A32" w:rsidRPr="00310631" w:rsidRDefault="00310631" w:rsidP="00310631">
            <w:pPr>
              <w:pStyle w:val="a4"/>
              <w:tabs>
                <w:tab w:val="left" w:pos="993"/>
              </w:tabs>
              <w:ind w:left="567"/>
              <w:jc w:val="center"/>
              <w:rPr>
                <w:sz w:val="24"/>
                <w:szCs w:val="24"/>
              </w:rPr>
            </w:pPr>
            <w:r w:rsidRPr="00310631">
              <w:rPr>
                <w:sz w:val="24"/>
                <w:szCs w:val="24"/>
              </w:rPr>
              <w:t>с 30.12.2013 по 12.01.2014 (14 дней)</w:t>
            </w:r>
          </w:p>
        </w:tc>
      </w:tr>
      <w:tr w:rsidR="00005A32" w:rsidRPr="006D0534" w:rsidTr="00607092">
        <w:tc>
          <w:tcPr>
            <w:tcW w:w="4077" w:type="dxa"/>
          </w:tcPr>
          <w:p w:rsidR="00005A32" w:rsidRPr="006D0534" w:rsidRDefault="00005A32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1340" w:type="dxa"/>
            <w:gridSpan w:val="7"/>
          </w:tcPr>
          <w:p w:rsidR="00005A32" w:rsidRPr="00310631" w:rsidRDefault="00310631" w:rsidP="0031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>с 22.03.2014 по 30.03.2014 (9 дней)</w:t>
            </w:r>
          </w:p>
        </w:tc>
      </w:tr>
      <w:tr w:rsidR="00972740" w:rsidRPr="006D0534" w:rsidTr="00005A32">
        <w:tc>
          <w:tcPr>
            <w:tcW w:w="4077" w:type="dxa"/>
          </w:tcPr>
          <w:p w:rsidR="00972740" w:rsidRPr="006D0534" w:rsidRDefault="00972740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701" w:type="dxa"/>
          </w:tcPr>
          <w:p w:rsidR="00972740" w:rsidRPr="006D0534" w:rsidRDefault="00972740" w:rsidP="009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</w:t>
            </w:r>
          </w:p>
        </w:tc>
        <w:tc>
          <w:tcPr>
            <w:tcW w:w="2262" w:type="dxa"/>
            <w:gridSpan w:val="2"/>
          </w:tcPr>
          <w:p w:rsidR="00972740" w:rsidRDefault="00972740" w:rsidP="009727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092F"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1984" w:type="dxa"/>
          </w:tcPr>
          <w:p w:rsidR="00972740" w:rsidRDefault="00972740" w:rsidP="009727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092F"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1701" w:type="dxa"/>
          </w:tcPr>
          <w:p w:rsidR="00972740" w:rsidRPr="006D0534" w:rsidRDefault="00972740" w:rsidP="009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72740" w:rsidRPr="006D0534" w:rsidRDefault="00972740" w:rsidP="009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</w:t>
            </w:r>
          </w:p>
        </w:tc>
        <w:tc>
          <w:tcPr>
            <w:tcW w:w="2134" w:type="dxa"/>
          </w:tcPr>
          <w:p w:rsidR="00972740" w:rsidRPr="006D0534" w:rsidRDefault="00972740" w:rsidP="0097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32" w:rsidRPr="006D0534" w:rsidTr="00005A32">
        <w:tc>
          <w:tcPr>
            <w:tcW w:w="4077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34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701" w:type="dxa"/>
          </w:tcPr>
          <w:p w:rsidR="006D0534" w:rsidRPr="00310631" w:rsidRDefault="00310631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 xml:space="preserve">с 10.02.2014 по 16.02.2014 </w:t>
            </w:r>
            <w:r w:rsidRPr="00677F3C"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2262" w:type="dxa"/>
            <w:gridSpan w:val="2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6D0534" w:rsidRPr="006D0534" w:rsidRDefault="006D0534" w:rsidP="007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32" w:rsidRPr="006D0534" w:rsidRDefault="0000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</w:t>
      </w:r>
      <w:r w:rsidR="009727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Е.М. Огурцова</w:t>
      </w:r>
    </w:p>
    <w:sectPr w:rsidR="00005A32" w:rsidRPr="006D0534" w:rsidSect="0031063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771"/>
    <w:multiLevelType w:val="hybridMultilevel"/>
    <w:tmpl w:val="6C94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6DF"/>
    <w:rsid w:val="00005A32"/>
    <w:rsid w:val="000D311A"/>
    <w:rsid w:val="00310631"/>
    <w:rsid w:val="00677F3C"/>
    <w:rsid w:val="006D0534"/>
    <w:rsid w:val="00787967"/>
    <w:rsid w:val="007B66D8"/>
    <w:rsid w:val="007F16DF"/>
    <w:rsid w:val="00861CE7"/>
    <w:rsid w:val="008712AB"/>
    <w:rsid w:val="00972740"/>
    <w:rsid w:val="00A43EA0"/>
    <w:rsid w:val="00E8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A"/>
  </w:style>
  <w:style w:type="paragraph" w:styleId="1">
    <w:name w:val="heading 1"/>
    <w:basedOn w:val="a"/>
    <w:next w:val="a"/>
    <w:link w:val="10"/>
    <w:qFormat/>
    <w:rsid w:val="007F1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6DF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6D0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2013-09-14T05:24:00Z</cp:lastPrinted>
  <dcterms:created xsi:type="dcterms:W3CDTF">2013-11-14T05:08:00Z</dcterms:created>
  <dcterms:modified xsi:type="dcterms:W3CDTF">2013-11-14T05:08:00Z</dcterms:modified>
</cp:coreProperties>
</file>